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551DD" w:rsidRPr="004E5282" w14:paraId="07117D37" w14:textId="77777777" w:rsidTr="009930B3">
        <w:tc>
          <w:tcPr>
            <w:tcW w:w="6771" w:type="dxa"/>
            <w:shd w:val="clear" w:color="auto" w:fill="auto"/>
          </w:tcPr>
          <w:p w14:paraId="45099FEA" w14:textId="77777777" w:rsidR="00DA328B" w:rsidRPr="004E5282" w:rsidRDefault="00953C51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811B5DC" wp14:editId="0A7AA2B9">
                  <wp:extent cx="3990975" cy="381000"/>
                  <wp:effectExtent l="0" t="0" r="0" b="0"/>
                  <wp:docPr id="1" name="Bild 1" descr="kopf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f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shd w:val="clear" w:color="auto" w:fill="auto"/>
            <w:vAlign w:val="bottom"/>
          </w:tcPr>
          <w:p w14:paraId="1D48A5E8" w14:textId="77777777" w:rsidR="00DA328B" w:rsidRPr="004E5282" w:rsidRDefault="00442F8A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rFonts w:ascii="Arial" w:hAnsi="Arial"/>
                <w:color w:val="1F497D"/>
                <w:sz w:val="12"/>
                <w:lang w:val="de-CH"/>
              </w:rPr>
              <w:t xml:space="preserve"> © 2018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 xml:space="preserve"> SDBB, Bern    </w:t>
            </w:r>
            <w:r>
              <w:rPr>
                <w:rFonts w:ascii="Arial" w:hAnsi="Arial"/>
                <w:color w:val="1F497D"/>
                <w:sz w:val="12"/>
                <w:lang w:val="de-CH"/>
              </w:rPr>
              <w:t>www.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>berufsbildung.ch</w:t>
            </w:r>
          </w:p>
        </w:tc>
      </w:tr>
    </w:tbl>
    <w:p w14:paraId="44FD68D8" w14:textId="77777777" w:rsidR="00AE5B25" w:rsidRPr="003D792F" w:rsidRDefault="00AE5B25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14:paraId="48ABF358" w14:textId="77777777" w:rsidR="00AE5B25" w:rsidRPr="003D792F" w:rsidRDefault="00AE5B25">
      <w:pPr>
        <w:spacing w:after="180"/>
        <w:outlineLvl w:val="0"/>
        <w:rPr>
          <w:rFonts w:ascii="Arial" w:hAnsi="Arial" w:cs="Arial"/>
          <w:b/>
          <w:color w:val="1F497D"/>
          <w:sz w:val="36"/>
        </w:rPr>
      </w:pPr>
      <w:r w:rsidRPr="003D792F">
        <w:rPr>
          <w:rFonts w:ascii="Arial" w:hAnsi="Arial" w:cs="Arial"/>
          <w:b/>
          <w:color w:val="1F497D"/>
          <w:sz w:val="36"/>
        </w:rPr>
        <w:t>BILDUNGSBERICHT</w:t>
      </w:r>
    </w:p>
    <w:p w14:paraId="07A35EC0" w14:textId="77777777" w:rsidR="00AE5B25" w:rsidRPr="003D792F" w:rsidRDefault="00AE5B25" w:rsidP="00747181">
      <w:pPr>
        <w:ind w:left="680"/>
        <w:jc w:val="both"/>
        <w:rPr>
          <w:rFonts w:ascii="Arial" w:hAnsi="Arial" w:cs="Arial"/>
          <w:color w:val="1F497D"/>
          <w:sz w:val="16"/>
        </w:rPr>
      </w:pPr>
      <w:r w:rsidRPr="003D792F">
        <w:rPr>
          <w:rFonts w:ascii="Arial" w:hAnsi="Arial" w:cs="Arial"/>
          <w:color w:val="1F497D"/>
          <w:sz w:val="16"/>
        </w:rPr>
        <w:t xml:space="preserve">In der Bildungsverordnung, Abschnitt 7, ist festgehalten, dass die Berufsbildnerin oder der Berufsbildner den Bildungsstand </w:t>
      </w:r>
      <w:r w:rsidR="00B271B9" w:rsidRPr="003D792F">
        <w:rPr>
          <w:rFonts w:ascii="Arial" w:hAnsi="Arial" w:cs="Arial"/>
          <w:color w:val="1F497D"/>
          <w:sz w:val="16"/>
        </w:rPr>
        <w:br/>
      </w:r>
      <w:r w:rsidRPr="003D792F">
        <w:rPr>
          <w:rFonts w:ascii="Arial" w:hAnsi="Arial" w:cs="Arial"/>
          <w:color w:val="1F497D"/>
          <w:sz w:val="16"/>
        </w:rPr>
        <w:t>der lernenden Person – insbesondere gestützt auf die Lerndokumentation – festhält und mit ihr mindestens einmal pro Semester bespricht.</w:t>
      </w:r>
    </w:p>
    <w:p w14:paraId="21768ED2" w14:textId="77777777" w:rsidR="00AE5B25" w:rsidRPr="003D792F" w:rsidRDefault="00AE5B25">
      <w:pPr>
        <w:ind w:left="567" w:right="992"/>
        <w:rPr>
          <w:rFonts w:ascii="Arial" w:hAnsi="Arial" w:cs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478ECD5C" w14:textId="77777777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14:paraId="5C51C210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Lehrbetrieb: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C690B54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790CB930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74E4653D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Lernende Person: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8295328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07F88C04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646814F3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Lehrberuf: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52031D8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6C999EBA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1F2514BF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Verantwortlich für die Ausbildungsperiode:</w:t>
            </w:r>
            <w:r w:rsidRPr="003D792F">
              <w:rPr>
                <w:rFonts w:ascii="Arial" w:hAnsi="Arial" w:cs="Arial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C6B4060" w14:textId="77777777" w:rsidR="00AE5B25" w:rsidRPr="003D792F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3D792F" w14:paraId="71F69BC3" w14:textId="77777777" w:rsidTr="003A4D3E">
        <w:tc>
          <w:tcPr>
            <w:tcW w:w="937" w:type="dxa"/>
            <w:shd w:val="clear" w:color="auto" w:fill="auto"/>
          </w:tcPr>
          <w:p w14:paraId="199197FE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14:paraId="01809B15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3DCA23C2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0ECAACFC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105B06E2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0F23BC95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906679C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35C1B074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="00093CB0"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29B1161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14:paraId="1CC28CC4" w14:textId="77777777" w:rsidR="00FC292D" w:rsidRPr="003D792F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08"/>
        <w:gridCol w:w="33"/>
        <w:gridCol w:w="471"/>
        <w:gridCol w:w="33"/>
        <w:gridCol w:w="471"/>
        <w:gridCol w:w="33"/>
        <w:gridCol w:w="471"/>
        <w:gridCol w:w="33"/>
        <w:gridCol w:w="476"/>
        <w:gridCol w:w="3818"/>
      </w:tblGrid>
      <w:tr w:rsidR="00093CB0" w:rsidRPr="003D792F" w14:paraId="02A77884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E9EF7AB" w14:textId="77777777"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DC158F8" wp14:editId="1D7ED9B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5080" r="32385" b="1333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3B97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3904B5D" w14:textId="77777777"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A80C86" w14:textId="77777777"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722C9A" wp14:editId="0525C67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5080" r="28575" b="1333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91DE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DrDH9gPQIAAIE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6F52D13" w14:textId="515CF076" w:rsidR="00093CB0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</w:t>
            </w:r>
            <w:r w:rsidR="00CF7143">
              <w:rPr>
                <w:rFonts w:ascii="Arial" w:hAnsi="Arial" w:cs="Arial"/>
                <w:color w:val="17375F"/>
                <w:sz w:val="16"/>
              </w:rPr>
              <w:t>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und Ergänzungen</w:t>
            </w:r>
            <w:r w:rsidR="00442F8A">
              <w:rPr>
                <w:rFonts w:ascii="Arial" w:hAnsi="Arial" w:cs="Arial"/>
                <w:color w:val="17375F"/>
                <w:sz w:val="16"/>
              </w:rPr>
              <w:t xml:space="preserve"> / </w:t>
            </w:r>
          </w:p>
          <w:p w14:paraId="56CEF4D0" w14:textId="77777777" w:rsidR="00442F8A" w:rsidRPr="003D792F" w:rsidRDefault="00442F8A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Vereinbarte </w:t>
            </w:r>
            <w:proofErr w:type="spellStart"/>
            <w:r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</w:p>
          <w:p w14:paraId="5C92B144" w14:textId="77777777" w:rsidR="00093CB0" w:rsidRPr="003D792F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53CB29B" wp14:editId="549CAE3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7620" r="27940" b="1079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7C39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" fillcolor="#1f497d" strokecolor="#1f497d"/>
                  </w:pict>
                </mc:Fallback>
              </mc:AlternateContent>
            </w:r>
          </w:p>
        </w:tc>
      </w:tr>
      <w:tr w:rsidR="00093CB0" w:rsidRPr="003D792F" w14:paraId="45F056D5" w14:textId="77777777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6DC70843" w14:textId="77777777"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0794E7E9" w14:textId="77777777" w:rsidR="00093CB0" w:rsidRPr="003D792F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(Hinweis: Die berufsspezifischen Kompetenzen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 xml:space="preserve">sind im Abschnitt 2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br/>
              <w:t>der Bildungsverordnung aufgeführt.</w:t>
            </w:r>
            <w:r>
              <w:rPr>
                <w:rFonts w:ascii="Arial" w:hAnsi="Arial" w:cs="Arial"/>
                <w:color w:val="17375F"/>
                <w:sz w:val="16"/>
              </w:rPr>
              <w:t>)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76917988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93CB0" w:rsidRPr="003D792F" w14:paraId="485EEE92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101B" w14:textId="77777777"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24B6B6C6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Fachkompetenz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910A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14:paraId="3B5F1AD4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2AE1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7C103C2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Ausbildungsstand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Gesamtbeurteilung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gemäss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den im Bildungsplan aufgeführten Bildungszielen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2B9F36E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2BCA785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A7343A6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2F72932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409A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419A0CFC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0A69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BD3E5A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Arbeitsqualität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Genauigkeit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10DE53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D1FB670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4A6D4C2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F3CE9CD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1058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5F82D95F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F3B1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FC1A677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Arbeitsmenge, Arbeitstempo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31C02E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4A8A31F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486CD7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285ACC5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C72C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49D64556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9D9EB0D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81B2DE2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Umsetzung der Berufskenntnisse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5BC20F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D49E39F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AE2B91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2CA4D98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0F73B1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5E356933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CDC8" w14:textId="77777777"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6A994DD1" w14:textId="77777777"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Methodenkompetenz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34CD" w14:textId="77777777"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14:paraId="62130001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A35E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9B51ED2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Arbeitstechnik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Arbeitsplatzgestaltung / Einsatz der Mittel /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6C37AD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6A0DC6F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4358071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38D3B1A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3C4C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643EA338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422BF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9E5C0F1" w14:textId="77777777"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Vernetztes Denken und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27C94D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7624A17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0C13A43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FE4D104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5486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7A9103F5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89600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6F651A" w14:textId="77777777"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 mit Mitteln und Betriebs-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einrichtungen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Ökologisches Verhalten / Materialver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2866DE4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A327654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F25EB0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27858A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E5DB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3C4FD2E8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851C285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3A02D2C" w14:textId="77777777"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Lern- und Arbeitsstrategie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Bewusste Steuerung 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>der eigenen Lern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  <w:t>p</w:t>
            </w:r>
            <w:r w:rsidRPr="003D792F">
              <w:rPr>
                <w:rFonts w:ascii="Arial" w:hAnsi="Arial" w:cs="Arial"/>
                <w:color w:val="17375F"/>
                <w:sz w:val="16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2F1EE6B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65434E4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77E0D9B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9DCDA09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8A5663C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D5AD037" w14:textId="65D2F352" w:rsidR="00EF41E7" w:rsidRPr="003D792F" w:rsidRDefault="009930B3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>
        <w:rPr>
          <w:rFonts w:ascii="Arial" w:hAnsi="Arial" w:cs="Arial"/>
          <w:color w:val="17375F"/>
        </w:rPr>
        <w:br/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719"/>
      </w:tblGrid>
      <w:tr w:rsidR="007551DD" w:rsidRPr="003D792F" w14:paraId="562D1254" w14:textId="77777777" w:rsidTr="009930B3">
        <w:tc>
          <w:tcPr>
            <w:tcW w:w="2410" w:type="dxa"/>
            <w:shd w:val="clear" w:color="auto" w:fill="auto"/>
            <w:vAlign w:val="center"/>
          </w:tcPr>
          <w:p w14:paraId="7FF2C82F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D34507" wp14:editId="590BCBF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A9B90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345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EFQIAACo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">
                      <v:textbox>
                        <w:txbxContent>
                          <w:p w14:paraId="45DA9B90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F6BD18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9DE727" wp14:editId="28B9A4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4BFB2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E727"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">
                      <v:textbox>
                        <w:txbxContent>
                          <w:p w14:paraId="76A4BFB2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C10BAC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DA3B1C" wp14:editId="731A990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68331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A3B1C"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t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J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AMuLR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26068331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 xml:space="preserve">füllt, </w:t>
            </w:r>
            <w:proofErr w:type="spellStart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Fördermassnahmen</w:t>
            </w:r>
            <w:proofErr w:type="spellEnd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3E9AA0A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6E9FE7" wp14:editId="54F9377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795" r="8255" b="508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96E8F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E9FE7"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">
                      <v:textbox>
                        <w:txbxContent>
                          <w:p w14:paraId="51E96E8F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Anforderungen nicht erfüllt, besondere </w:t>
            </w:r>
            <w:proofErr w:type="spellStart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Massnahmen</w:t>
            </w:r>
            <w:proofErr w:type="spellEnd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</w:tr>
    </w:tbl>
    <w:p w14:paraId="1A251269" w14:textId="77777777" w:rsidR="00647A4B" w:rsidRPr="003D792F" w:rsidRDefault="00647A4B">
      <w:pPr>
        <w:rPr>
          <w:rFonts w:ascii="Arial" w:hAnsi="Arial" w:cs="Arial"/>
          <w:sz w:val="2"/>
          <w:szCs w:val="2"/>
        </w:rPr>
      </w:pPr>
      <w:r w:rsidRPr="003D792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146"/>
        <w:gridCol w:w="33"/>
        <w:gridCol w:w="470"/>
        <w:gridCol w:w="33"/>
        <w:gridCol w:w="470"/>
        <w:gridCol w:w="33"/>
        <w:gridCol w:w="470"/>
        <w:gridCol w:w="33"/>
        <w:gridCol w:w="472"/>
        <w:gridCol w:w="32"/>
        <w:gridCol w:w="3762"/>
      </w:tblGrid>
      <w:tr w:rsidR="003A4D3E" w:rsidRPr="003D792F" w14:paraId="299063FC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0E2143B" w14:textId="77777777"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17BD6" wp14:editId="3A88B60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9525" r="32385" b="1841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277E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4sOwIAAIA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" fillcolor="#1f497d" strokecolor="#1f497d"/>
                  </w:pict>
                </mc:Fallback>
              </mc:AlternateConten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C2EC876" w14:textId="77777777"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14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9CD5D71" w14:textId="77777777"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B288B" wp14:editId="0C0F30B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9525" r="28575" b="1841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163B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B7V2PDPQIAAIA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3A4D3E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6867FC2" w14:textId="0FAB65FE" w:rsidR="003A4D3E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</w:t>
            </w:r>
            <w:r w:rsidR="00CF7143">
              <w:rPr>
                <w:rFonts w:ascii="Arial" w:hAnsi="Arial" w:cs="Arial"/>
                <w:color w:val="17375F"/>
                <w:sz w:val="16"/>
              </w:rPr>
              <w:t>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und Ergänzungen</w:t>
            </w:r>
            <w:r w:rsidR="00316D2A">
              <w:rPr>
                <w:rFonts w:ascii="Arial" w:hAnsi="Arial" w:cs="Arial"/>
                <w:color w:val="17375F"/>
                <w:sz w:val="16"/>
              </w:rPr>
              <w:t xml:space="preserve"> /</w:t>
            </w:r>
          </w:p>
          <w:p w14:paraId="30E008CC" w14:textId="77777777" w:rsidR="00316D2A" w:rsidRPr="003D792F" w:rsidRDefault="00316D2A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Vereinbarte </w:t>
            </w:r>
            <w:proofErr w:type="spellStart"/>
            <w:r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</w:p>
          <w:p w14:paraId="1DBE535A" w14:textId="77777777"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CBC9D" wp14:editId="726CAE9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2065" r="27940" b="1587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1AB9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" fillcolor="#1f497d" strokecolor="#1f497d"/>
                  </w:pict>
                </mc:Fallback>
              </mc:AlternateContent>
            </w:r>
          </w:p>
        </w:tc>
      </w:tr>
      <w:tr w:rsidR="007551DD" w:rsidRPr="003D792F" w14:paraId="2B2E09B8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8E8B" w14:textId="77777777"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160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176135BA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Sozialkompetenz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6E22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14:paraId="785927E9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A9BE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277A5F5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Teamfähigkeit, Konfliktfähigkeit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Beitrag zum Betriebsklima / Ehrlichkeit / Umgang mit Kritik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32669D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3B8368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D109A75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10243EF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501F6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3B0F06BE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04EB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9254CE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Zusammenarbeit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Verständnis für andere / Sich in andere einfühlen (Empathie)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ECC4DD5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ED2CCE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0BA2A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16C516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1A70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495E3A25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27403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9A9761A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Information und Kommunikation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Sich verständlich ausdrücken / Berücksich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tigen der Sichtweise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t xml:space="preserve"> anderer / Informa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  <w:t>tionsprozesse kennen und entsprechend handeln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524833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4CA783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671FE3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E334F7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51E2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7B4C2483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E97EC6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EB149E6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Kundenorientiertes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Umgang mit Kunden / Kundenbedürfnisse erfassen / Hilfsbereitschaft / Freundlichkeit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26CB979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014244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FC0C961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FA6562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E101D97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26E326BC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9CC4" w14:textId="77777777"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2B87E9B0" w14:textId="77777777"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Selbst</w:t>
            </w:r>
            <w:r w:rsidR="007551DD" w:rsidRPr="003D792F">
              <w:rPr>
                <w:rFonts w:ascii="Arial" w:hAnsi="Arial" w:cs="Arial"/>
                <w:b/>
                <w:color w:val="17375F"/>
              </w:rPr>
              <w:t>kompetenz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CE0A7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14:paraId="58277EA2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B962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141E28F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Selbstständigkeit, eigenverantwortliches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Eigeninitiative, Verantwortungs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bewusstsein, Eigene Beiträge leisten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9D487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7F1BFC4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56A76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7621002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D0FE4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65D44FFA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00C3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F5438F7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Zuverlässigkeit, Belastbarkeit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Pünktlichkeit / Termineinhaltung / Durchhaltewillen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D1A4CF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506CB5D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0B47464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5E216B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4405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6B55CF37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13B2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9B96065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Umgangsformen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Situationsgerechtes Verhalten und Auftre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 xml:space="preserve">ten / Freundlichkeit /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Äussere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Erscheinung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B3B62A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460614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8153C9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C78222F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95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1912B76C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5FB712F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A31E9D3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Motivation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Einstellung zum Beruf / Begeisterungs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fähigkeit / Lernbereitschaft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7E3FDA5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086936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5D1EF4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1D518E4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72888BD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67910323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35EE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482CDEB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Lerndokumentation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91D2B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14:paraId="38E2F292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541E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2D1ED26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Sachliche Richtigkeit, Vollständigkeit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83940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D1FC52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C9CFB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31CDE1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385C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6E6473EB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5809A03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1A15029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Sauberkeit, Darstellung, Übersichtlichkeit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48D2477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5BCAE77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27DDEC7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1D8401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01EF330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4016323C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E566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42D04A9A" w14:textId="77777777" w:rsidR="00F521FA" w:rsidRPr="003D792F" w:rsidRDefault="00F521FA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Leistungen in Berufsfachschule</w:t>
            </w:r>
            <w:r w:rsidRPr="003D792F">
              <w:rPr>
                <w:rFonts w:ascii="Arial" w:hAnsi="Arial" w:cs="Arial"/>
                <w:b/>
                <w:color w:val="17375F"/>
              </w:rPr>
              <w:br/>
              <w:t>und überbetrieblichen Kursen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D9E6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14:paraId="09D0F601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EDEE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F619DE7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</w:t>
            </w:r>
            <w:r w:rsidR="00774A75" w:rsidRPr="003D792F">
              <w:rPr>
                <w:rFonts w:ascii="Arial" w:hAnsi="Arial" w:cs="Arial"/>
                <w:b/>
                <w:color w:val="17375F"/>
                <w:sz w:val="16"/>
              </w:rPr>
              <w:t>mesterzeugnis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EF3639C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A41367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2D2F7B9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76708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388B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56A58087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3F1C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CD3D83B" w14:textId="77777777"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Überbetriebliche Kurse (</w:t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)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61B3F1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4FAE7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1E5010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64E4F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FB4D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13634CAA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640A6CB" w14:textId="77777777" w:rsidR="00F521FA" w:rsidRPr="00CB2FD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94B74DE" w14:textId="77777777"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Freikurse, Stützkurse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ECF282F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C459479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45DDA7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F9318D1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92BE0FF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380C7CF" w14:textId="77777777" w:rsidR="000C1201" w:rsidRPr="003D792F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5E7E36ED" w14:textId="446B5D2C" w:rsidR="00774A75" w:rsidRDefault="00D2365B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>
        <w:rPr>
          <w:rFonts w:ascii="Arial" w:hAnsi="Arial" w:cs="Arial"/>
          <w:color w:val="17375F"/>
        </w:rPr>
        <w:br/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719"/>
      </w:tblGrid>
      <w:tr w:rsidR="00D2365B" w:rsidRPr="003D792F" w14:paraId="7DE5BAF6" w14:textId="77777777" w:rsidTr="00015364">
        <w:tc>
          <w:tcPr>
            <w:tcW w:w="2410" w:type="dxa"/>
            <w:shd w:val="clear" w:color="auto" w:fill="auto"/>
            <w:vAlign w:val="center"/>
          </w:tcPr>
          <w:p w14:paraId="1CCAED68" w14:textId="77777777" w:rsidR="00D2365B" w:rsidRPr="003D792F" w:rsidRDefault="00D2365B" w:rsidP="0001536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425E1C" wp14:editId="1A2143F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1A20B" w14:textId="77777777" w:rsidR="00D2365B" w:rsidRPr="004E5282" w:rsidRDefault="00D2365B" w:rsidP="00D2365B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25E1C" id="_x0000_s1030" type="#_x0000_t202" style="position:absolute;left:0;text-align:left;margin-left:-5.05pt;margin-top:.35pt;width:14.3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Iq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">
                      <v:textbox>
                        <w:txbxContent>
                          <w:p w14:paraId="07D1A20B" w14:textId="77777777" w:rsidR="00D2365B" w:rsidRPr="004E5282" w:rsidRDefault="00D2365B" w:rsidP="00D2365B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269AD" w14:textId="77777777" w:rsidR="00D2365B" w:rsidRPr="003D792F" w:rsidRDefault="00D2365B" w:rsidP="0001536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3A4FCD" wp14:editId="1D142DD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7CB71" w14:textId="77777777" w:rsidR="00D2365B" w:rsidRPr="004E5282" w:rsidRDefault="00D2365B" w:rsidP="00D2365B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4FCD" id="_x0000_s1031" type="#_x0000_t202" style="position:absolute;left:0;text-align:left;margin-left:-.4pt;margin-top:.35pt;width:14.3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fGGQIAADE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">
                      <v:textbox>
                        <w:txbxContent>
                          <w:p w14:paraId="5547CB71" w14:textId="77777777" w:rsidR="00D2365B" w:rsidRPr="004E5282" w:rsidRDefault="00D2365B" w:rsidP="00D2365B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9CE2D8" w14:textId="77777777" w:rsidR="00D2365B" w:rsidRPr="003D792F" w:rsidRDefault="00D2365B" w:rsidP="0001536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302837" wp14:editId="148390E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90A9A" w14:textId="77777777" w:rsidR="00D2365B" w:rsidRPr="004E5282" w:rsidRDefault="00D2365B" w:rsidP="00D2365B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02837" id="_x0000_s1032" type="#_x0000_t202" style="position:absolute;left:0;text-align:left;margin-left:-1pt;margin-top:.35pt;width:14.3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ko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5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jUZKB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4BA90A9A" w14:textId="77777777" w:rsidR="00D2365B" w:rsidRPr="004E5282" w:rsidRDefault="00D2365B" w:rsidP="00D2365B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 xml:space="preserve">füllt, </w:t>
            </w:r>
            <w:proofErr w:type="spellStart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Fördermassnahmen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8B75FE0" w14:textId="77777777" w:rsidR="00D2365B" w:rsidRPr="003D792F" w:rsidRDefault="00D2365B" w:rsidP="0001536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5B06B3" wp14:editId="3D1CC28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795" r="8255" b="508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27E2F" w14:textId="77777777" w:rsidR="00D2365B" w:rsidRPr="004E5282" w:rsidRDefault="00D2365B" w:rsidP="00D2365B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B06B3" id="_x0000_s1033" type="#_x0000_t202" style="position:absolute;left:0;text-align:left;margin-left:-1.45pt;margin-top:.35pt;width:14.3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">
                      <v:textbox>
                        <w:txbxContent>
                          <w:p w14:paraId="79C27E2F" w14:textId="77777777" w:rsidR="00D2365B" w:rsidRPr="004E5282" w:rsidRDefault="00D2365B" w:rsidP="00D2365B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Anforderungen nicht erfüllt, besondere </w:t>
            </w:r>
            <w:proofErr w:type="spellStart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</w:tr>
    </w:tbl>
    <w:p w14:paraId="1489DC35" w14:textId="77777777" w:rsidR="00D2365B" w:rsidRDefault="00D2365B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69773AFA" w14:textId="77777777" w:rsidR="00D2365B" w:rsidRPr="003D792F" w:rsidRDefault="00D2365B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3D792F" w14:paraId="624A2D54" w14:textId="77777777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6CAE501" w14:textId="77777777" w:rsidR="000C1201" w:rsidRPr="003D792F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C009F2" w14:textId="77777777"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Beurteilen der Ausbildung durch die lernende Person</w:t>
            </w:r>
          </w:p>
        </w:tc>
      </w:tr>
      <w:tr w:rsidR="000C1201" w:rsidRPr="003D792F" w14:paraId="70B8B469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D3FF" w14:textId="77777777" w:rsidR="00FC7834" w:rsidRPr="003D792F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14:paraId="3E06B2D5" w14:textId="77777777" w:rsidR="000C1201" w:rsidRPr="00CB2FD7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22075D03" w14:textId="77777777" w:rsidR="009F49E1" w:rsidRPr="003D792F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0F880872" w14:textId="77777777"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Erhaltene betriebliche Ausbildung</w:t>
            </w:r>
          </w:p>
        </w:tc>
      </w:tr>
      <w:tr w:rsidR="009F49E1" w:rsidRPr="003D792F" w14:paraId="2494E5C6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E066B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E7934D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AEC6987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A9948F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5902AC8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6C5FD57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9F49E1" w:rsidRPr="003D792F" w14:paraId="329004B4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F977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5A1EB4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FCC984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6F9C0B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6622071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D83563B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1A2D5850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13D3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265456F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2259BD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7D8BC95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0C7776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F3D352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177BBAC3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1B6A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EE7EF7E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2DB86A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ACA3C6B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B7C96B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5AF772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27EA0A70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89446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41CF535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5F7B97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B91D20F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434512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61A3EDA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370EB116" w14:textId="77777777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2AFA" w14:textId="77777777"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14:paraId="6D408CD0" w14:textId="77777777"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6066F927" w14:textId="77777777" w:rsidR="009F49E1" w:rsidRPr="003D792F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</w:t>
            </w:r>
            <w:r w:rsidR="001E41AA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69713517" w14:textId="77777777"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3D792F" w14:paraId="26DB745A" w14:textId="77777777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9AC6AE3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14:paraId="768D74C2" w14:textId="77777777"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2BC51EB4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4437AC58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Betreuung durch die Berufsbildnerin oder den Berufsbildner</w:t>
            </w:r>
          </w:p>
        </w:tc>
      </w:tr>
      <w:tr w:rsidR="00CF5E79" w:rsidRPr="003D792F" w14:paraId="08C4F582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B660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6C550EE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628916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D5ED0C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97CD45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4E9CF5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CF5E79" w:rsidRPr="003D792F" w14:paraId="713FFAB4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B441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563FBAE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5F1677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91B014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C0C810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6BE654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329B4B06" w14:textId="77777777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C82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13E81DE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4AD0781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Ergänzungen:</w:t>
            </w:r>
          </w:p>
          <w:p w14:paraId="3A9CF622" w14:textId="77777777"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A99E266" w14:textId="77777777"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4C8F25E4" w14:textId="77777777"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3D792F" w14:paraId="34C725D3" w14:textId="77777777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D7691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A713D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Überprüfen der Zielerreichung im abgelaufenen Semester</w:t>
            </w:r>
          </w:p>
        </w:tc>
      </w:tr>
      <w:tr w:rsidR="00CF5E79" w:rsidRPr="003D792F" w14:paraId="0C609B32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E25F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344BC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Vgl. Punkt 9 des vorangehenden Bildungsberichts</w:t>
            </w:r>
          </w:p>
        </w:tc>
      </w:tr>
      <w:tr w:rsidR="00CF5E79" w:rsidRPr="003D792F" w14:paraId="4B864609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E77C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EB6B48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237D28A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294E6E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56A0B0B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036A5E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nicht erfüllt</w:t>
            </w:r>
          </w:p>
        </w:tc>
      </w:tr>
      <w:tr w:rsidR="00CF5E79" w:rsidRPr="003D792F" w14:paraId="761DCB15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9A1E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3062DCF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F182BE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D58FE42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A1EEC7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F6162F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2C01ECC5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4D76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4C90834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F4C6EC2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241E75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554A66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B81C22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7D044C8B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078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D5F78B9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2A73C8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4C8FEE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DE795D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86B721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7CA71C5D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9643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2854A4D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E801CA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3D8F53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544EE3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07391A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CF5E79" w:rsidRPr="003D792F" w14:paraId="0B2A5714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8092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3850B0C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2057CF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797CCA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592C9B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B50F09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18681D32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B50A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4325EA7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B65FED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2EF481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0AD721A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8FEF77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0C99EECE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4CAE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D58BB30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011EDF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AE3DCA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295A3B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1B5F58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19843B55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FA6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B140ECB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B88340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3409F72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131CD6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EA0CA7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B7E60">
              <w:rPr>
                <w:rFonts w:ascii="Arial" w:hAnsi="Arial" w:cs="Arial"/>
                <w:sz w:val="14"/>
              </w:rPr>
            </w:r>
            <w:r w:rsidR="00DB7E60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28682E1E" w14:textId="77777777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E84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68AF885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310E5350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Begründungen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823D64" w:rsidRPr="003D792F"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0D9F03F9" w14:textId="77777777"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FBDF364" w14:textId="77777777"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3D792F" w14:paraId="5E5FD348" w14:textId="77777777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F0988" w14:textId="77777777"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288DAE2E" w14:textId="5E93D1AD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 xml:space="preserve">Ziele </w:t>
            </w:r>
            <w:r w:rsidR="00CF7143">
              <w:rPr>
                <w:rFonts w:ascii="Arial" w:hAnsi="Arial" w:cs="Arial"/>
                <w:b/>
                <w:color w:val="17375F"/>
              </w:rPr>
              <w:t xml:space="preserve">und </w:t>
            </w:r>
            <w:proofErr w:type="spellStart"/>
            <w:r w:rsidR="00CF7143">
              <w:rPr>
                <w:rFonts w:ascii="Arial" w:hAnsi="Arial" w:cs="Arial"/>
                <w:b/>
                <w:color w:val="17375F"/>
              </w:rPr>
              <w:t>Massnahmen</w:t>
            </w:r>
            <w:proofErr w:type="spellEnd"/>
            <w:r w:rsidR="00CF7143">
              <w:rPr>
                <w:rFonts w:ascii="Arial" w:hAnsi="Arial" w:cs="Arial"/>
                <w:b/>
                <w:color w:val="17375F"/>
              </w:rPr>
              <w:t xml:space="preserve"> für das nächste </w:t>
            </w:r>
            <w:r w:rsidRPr="003D792F">
              <w:rPr>
                <w:rFonts w:ascii="Arial" w:hAnsi="Arial" w:cs="Arial"/>
                <w:b/>
                <w:color w:val="17375F"/>
              </w:rPr>
              <w:t>Semester</w:t>
            </w:r>
          </w:p>
        </w:tc>
      </w:tr>
      <w:tr w:rsidR="00823D64" w:rsidRPr="003D792F" w14:paraId="593A28FA" w14:textId="77777777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95051" w14:textId="77777777" w:rsidR="00823D64" w:rsidRPr="003D792F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ACB0121" w14:textId="77777777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Betriebliche Bildungsziele:</w:t>
            </w:r>
          </w:p>
          <w:p w14:paraId="18F71054" w14:textId="77777777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14:paraId="15A0FADE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2DD15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B283570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Schulische Bildungsziele:</w:t>
            </w:r>
          </w:p>
          <w:p w14:paraId="6096D61D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6564F4BB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4D271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8CA10F2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Bildungsziele der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6AF8C9DC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A92AC70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D94DB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D14771E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Fachkompetenz:</w:t>
            </w:r>
          </w:p>
          <w:p w14:paraId="552A808E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7B789EED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E3142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7E49263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Methodenkompetenz:</w:t>
            </w:r>
          </w:p>
          <w:p w14:paraId="36D09889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9F9A025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5DE29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DD8B2AC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Sozialkompetenz:</w:t>
            </w:r>
          </w:p>
          <w:p w14:paraId="4D4B39EA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E937B55" w14:textId="77777777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198FC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7ED6EAD0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Selbstkompetenz:</w:t>
            </w:r>
          </w:p>
          <w:p w14:paraId="15FB23A7" w14:textId="77777777"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14:paraId="5AEF5886" w14:textId="77777777"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5DCBFB16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3F50E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D7CF4E7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Abmachungen betreffend Freikurse und Stützkurse</w:t>
            </w:r>
          </w:p>
        </w:tc>
      </w:tr>
      <w:tr w:rsidR="002B62D8" w:rsidRPr="003D792F" w14:paraId="7BC6BE0E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6B88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39DD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2761913" w14:textId="77777777"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2B2DA738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C964A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30E6B0E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Diverses</w:t>
            </w:r>
          </w:p>
        </w:tc>
      </w:tr>
      <w:tr w:rsidR="002B62D8" w:rsidRPr="003D792F" w14:paraId="447FE9A7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4CC7D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9347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A3383DB" w14:textId="77777777"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531382AD" w14:textId="77777777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14:paraId="255660BF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14:paraId="7DCA4059" w14:textId="77777777" w:rsidR="002B62D8" w:rsidRPr="003D792F" w:rsidRDefault="002B62D8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Datum / Unterschriften</w:t>
            </w:r>
          </w:p>
        </w:tc>
      </w:tr>
    </w:tbl>
    <w:p w14:paraId="2E8919DD" w14:textId="77777777"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14:paraId="2E722D34" w14:textId="77777777" w:rsidTr="00274688">
        <w:tc>
          <w:tcPr>
            <w:tcW w:w="687" w:type="dxa"/>
            <w:shd w:val="clear" w:color="auto" w:fill="auto"/>
            <w:vAlign w:val="center"/>
          </w:tcPr>
          <w:p w14:paraId="5CB20628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4A30253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35" w:type="dxa"/>
            <w:shd w:val="clear" w:color="auto" w:fill="B8CCE4"/>
            <w:vAlign w:val="center"/>
          </w:tcPr>
          <w:p w14:paraId="6C9D032A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E8F5A5E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C8AA895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6D3CEBE5" w14:textId="77777777"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3D792F" w14:paraId="6A2FFB77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55329F62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121961B9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Unterschrift der verantwortlichen Berufsbildnerin /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2C6B7FE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4C8D778B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Unterschrift der lernenden Person:</w:t>
            </w:r>
          </w:p>
        </w:tc>
      </w:tr>
      <w:tr w:rsidR="0006618D" w:rsidRPr="003D792F" w14:paraId="13625707" w14:textId="77777777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4DCEFA9E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187158F1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14:paraId="4F6DCB59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21EFF35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3A3160FB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3EB152DA" w14:textId="77777777" w:rsidR="002B62D8" w:rsidRPr="003D792F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3D792F" w14:paraId="7860C498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33C44E96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0D079EB9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Visum des gesetzlichen Vertreters / der gesetzlichen Ve</w:t>
            </w:r>
            <w:r w:rsidR="00584ADF">
              <w:rPr>
                <w:rFonts w:ascii="Arial" w:hAnsi="Arial" w:cs="Arial"/>
                <w:b/>
                <w:color w:val="17375F"/>
                <w:sz w:val="16"/>
              </w:rPr>
              <w:t>r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treterin:</w:t>
            </w:r>
          </w:p>
        </w:tc>
      </w:tr>
      <w:tr w:rsidR="0006618D" w:rsidRPr="003D792F" w14:paraId="672EC2C0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3362ED8F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754067FA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2E1EAA4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6FF36320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Unterschrift:</w:t>
            </w:r>
          </w:p>
        </w:tc>
      </w:tr>
      <w:tr w:rsidR="0006618D" w:rsidRPr="003D792F" w14:paraId="69D27E7F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07F230F8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714D5F2D" w14:textId="77777777"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14:paraId="40492D52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25C72E3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3FB04EF9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4B4BB862" w14:textId="77777777"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3D792F" w14:paraId="67396FE3" w14:textId="77777777" w:rsidTr="00274688">
        <w:tc>
          <w:tcPr>
            <w:tcW w:w="687" w:type="dxa"/>
            <w:shd w:val="clear" w:color="auto" w:fill="auto"/>
            <w:vAlign w:val="center"/>
          </w:tcPr>
          <w:p w14:paraId="32ED772C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5B019837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Auf Verlangen ist der Bildungsbericht der kantonalen Behörde vorzuweisen.</w:t>
            </w:r>
          </w:p>
        </w:tc>
      </w:tr>
    </w:tbl>
    <w:p w14:paraId="2186459D" w14:textId="77777777" w:rsidR="002B62D8" w:rsidRPr="003D792F" w:rsidRDefault="002B62D8">
      <w:pPr>
        <w:rPr>
          <w:rFonts w:ascii="Arial" w:hAnsi="Arial" w:cs="Arial"/>
        </w:rPr>
      </w:pPr>
    </w:p>
    <w:p w14:paraId="21BCEE61" w14:textId="5B55FA90" w:rsidR="0006618D" w:rsidRDefault="0006618D" w:rsidP="00AB763C">
      <w:pPr>
        <w:rPr>
          <w:rFonts w:ascii="Arial" w:hAnsi="Arial" w:cs="Arial"/>
          <w:sz w:val="2"/>
          <w:szCs w:val="2"/>
        </w:rPr>
      </w:pPr>
    </w:p>
    <w:p w14:paraId="0C7A3E35" w14:textId="48B12D34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501FF556" w14:textId="7513CF16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13FC7FF2" w14:textId="58C5319E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200D57E9" w14:textId="3AF2537F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7D79FE68" w14:textId="4C21E2BA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4B03D8A7" w14:textId="6D9B6BC3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7E8203A8" w14:textId="5CD352EB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3220EA32" w14:textId="33C55E6D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35C44268" w14:textId="45345C35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04C24196" w14:textId="77777777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1987DF1A" w14:textId="0C86993A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22B10310" w14:textId="7BCF511A" w:rsidR="0095415B" w:rsidRDefault="0095415B" w:rsidP="00AB763C">
      <w:pPr>
        <w:rPr>
          <w:rFonts w:ascii="Arial" w:hAnsi="Arial" w:cs="Arial"/>
          <w:sz w:val="2"/>
          <w:szCs w:val="2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5387"/>
        <w:gridCol w:w="4461"/>
      </w:tblGrid>
      <w:tr w:rsidR="0095415B" w:rsidRPr="003D792F" w14:paraId="0658FCBC" w14:textId="77777777" w:rsidTr="0095415B">
        <w:trPr>
          <w:trHeight w:val="227"/>
        </w:trPr>
        <w:tc>
          <w:tcPr>
            <w:tcW w:w="5387" w:type="dxa"/>
            <w:shd w:val="clear" w:color="auto" w:fill="auto"/>
            <w:vAlign w:val="bottom"/>
          </w:tcPr>
          <w:p w14:paraId="3699CC73" w14:textId="77777777" w:rsidR="0095415B" w:rsidRPr="0095415B" w:rsidRDefault="0095415B" w:rsidP="0095415B">
            <w:pPr>
              <w:autoSpaceDE w:val="0"/>
              <w:autoSpaceDN w:val="0"/>
              <w:adjustRightInd w:val="0"/>
              <w:ind w:left="-113"/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</w:pPr>
            <w:r w:rsidRPr="0095415B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Bezugsquelle: SDBB Vertrieb, </w:t>
            </w:r>
            <w:proofErr w:type="spellStart"/>
            <w:r w:rsidRPr="0095415B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Industriestrasse</w:t>
            </w:r>
            <w:proofErr w:type="spellEnd"/>
            <w:r w:rsidRPr="0095415B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 1, 3052 Zollikofen</w:t>
            </w:r>
          </w:p>
          <w:p w14:paraId="27D74516" w14:textId="4545190A" w:rsidR="0095415B" w:rsidRPr="003D792F" w:rsidRDefault="0095415B" w:rsidP="0095415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95415B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Tel. 0848 999 001, Fax 031 320 29 38, vertrieb@sdbb.ch, www.shop.sdbb.ch</w:t>
            </w:r>
          </w:p>
        </w:tc>
        <w:tc>
          <w:tcPr>
            <w:tcW w:w="4461" w:type="dxa"/>
            <w:shd w:val="clear" w:color="auto" w:fill="auto"/>
          </w:tcPr>
          <w:p w14:paraId="088235DC" w14:textId="5D15186B" w:rsidR="0095415B" w:rsidRPr="003D792F" w:rsidRDefault="0095415B" w:rsidP="0095415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© 201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8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SDBB, Bern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  </w:t>
            </w:r>
            <w:r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www.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berufsbildung.ch</w:t>
            </w:r>
          </w:p>
        </w:tc>
      </w:tr>
    </w:tbl>
    <w:p w14:paraId="5B675FE9" w14:textId="77777777" w:rsidR="0095415B" w:rsidRPr="003D792F" w:rsidRDefault="0095415B" w:rsidP="00AB763C">
      <w:pPr>
        <w:rPr>
          <w:rFonts w:ascii="Arial" w:hAnsi="Arial" w:cs="Arial"/>
          <w:sz w:val="2"/>
          <w:szCs w:val="2"/>
        </w:rPr>
      </w:pPr>
    </w:p>
    <w:sectPr w:rsidR="0095415B" w:rsidRPr="003D792F" w:rsidSect="00E34F4F">
      <w:pgSz w:w="11900" w:h="16840"/>
      <w:pgMar w:top="56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2DC7" w14:textId="77777777" w:rsidR="00DB7E60" w:rsidRDefault="00DB7E60">
      <w:r>
        <w:separator/>
      </w:r>
    </w:p>
  </w:endnote>
  <w:endnote w:type="continuationSeparator" w:id="0">
    <w:p w14:paraId="23DE09D3" w14:textId="77777777" w:rsidR="00DB7E60" w:rsidRDefault="00DB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F560" w14:textId="77777777" w:rsidR="00DB7E60" w:rsidRDefault="00DB7E60">
      <w:r>
        <w:separator/>
      </w:r>
    </w:p>
  </w:footnote>
  <w:footnote w:type="continuationSeparator" w:id="0">
    <w:p w14:paraId="7FD83543" w14:textId="77777777" w:rsidR="00DB7E60" w:rsidRDefault="00DB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60E59"/>
    <w:rsid w:val="0006618D"/>
    <w:rsid w:val="00093CB0"/>
    <w:rsid w:val="000C1201"/>
    <w:rsid w:val="00135A35"/>
    <w:rsid w:val="00167920"/>
    <w:rsid w:val="001E41AA"/>
    <w:rsid w:val="00257FF7"/>
    <w:rsid w:val="00274688"/>
    <w:rsid w:val="002B62D8"/>
    <w:rsid w:val="003107CE"/>
    <w:rsid w:val="00316D2A"/>
    <w:rsid w:val="003225CC"/>
    <w:rsid w:val="003A4640"/>
    <w:rsid w:val="003A4D3E"/>
    <w:rsid w:val="003C1ACA"/>
    <w:rsid w:val="003D792F"/>
    <w:rsid w:val="003F67EC"/>
    <w:rsid w:val="00442F8A"/>
    <w:rsid w:val="00477319"/>
    <w:rsid w:val="004D52E1"/>
    <w:rsid w:val="004E5282"/>
    <w:rsid w:val="004F7B8D"/>
    <w:rsid w:val="00540FB7"/>
    <w:rsid w:val="00584ADF"/>
    <w:rsid w:val="005A5F38"/>
    <w:rsid w:val="005C18FE"/>
    <w:rsid w:val="00626A73"/>
    <w:rsid w:val="00634F65"/>
    <w:rsid w:val="00647A4B"/>
    <w:rsid w:val="006F79BF"/>
    <w:rsid w:val="00747181"/>
    <w:rsid w:val="007551DD"/>
    <w:rsid w:val="007647FE"/>
    <w:rsid w:val="00774A75"/>
    <w:rsid w:val="007A4534"/>
    <w:rsid w:val="00802D16"/>
    <w:rsid w:val="008228E4"/>
    <w:rsid w:val="00823D64"/>
    <w:rsid w:val="00840F2E"/>
    <w:rsid w:val="00856CBA"/>
    <w:rsid w:val="00894AA2"/>
    <w:rsid w:val="00936092"/>
    <w:rsid w:val="00953C51"/>
    <w:rsid w:val="0095415B"/>
    <w:rsid w:val="009930B3"/>
    <w:rsid w:val="009A529E"/>
    <w:rsid w:val="009F0E8C"/>
    <w:rsid w:val="009F49E1"/>
    <w:rsid w:val="00AB763C"/>
    <w:rsid w:val="00AE5B25"/>
    <w:rsid w:val="00B271B9"/>
    <w:rsid w:val="00B501D8"/>
    <w:rsid w:val="00B51995"/>
    <w:rsid w:val="00B933A5"/>
    <w:rsid w:val="00C2080E"/>
    <w:rsid w:val="00C35CD5"/>
    <w:rsid w:val="00C53E5D"/>
    <w:rsid w:val="00C87F08"/>
    <w:rsid w:val="00CB2FD7"/>
    <w:rsid w:val="00CF5E79"/>
    <w:rsid w:val="00CF7143"/>
    <w:rsid w:val="00D13C55"/>
    <w:rsid w:val="00D2365B"/>
    <w:rsid w:val="00D47C6C"/>
    <w:rsid w:val="00D56B8C"/>
    <w:rsid w:val="00DA328B"/>
    <w:rsid w:val="00DB7E60"/>
    <w:rsid w:val="00DC4CBA"/>
    <w:rsid w:val="00DE0F70"/>
    <w:rsid w:val="00DE1AAC"/>
    <w:rsid w:val="00E2523B"/>
    <w:rsid w:val="00E34F4F"/>
    <w:rsid w:val="00E462DE"/>
    <w:rsid w:val="00E656A9"/>
    <w:rsid w:val="00E94DCB"/>
    <w:rsid w:val="00ED00BF"/>
    <w:rsid w:val="00ED2773"/>
    <w:rsid w:val="00EF41E7"/>
    <w:rsid w:val="00F34FF3"/>
    <w:rsid w:val="00F521FA"/>
    <w:rsid w:val="00F57979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087229C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415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4383-27A2-CF4A-8471-8F2A13F0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7175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Esther Naef</cp:lastModifiedBy>
  <cp:revision>6</cp:revision>
  <cp:lastPrinted>2022-01-05T20:06:00Z</cp:lastPrinted>
  <dcterms:created xsi:type="dcterms:W3CDTF">2021-12-20T23:43:00Z</dcterms:created>
  <dcterms:modified xsi:type="dcterms:W3CDTF">2022-01-05T20:27:00Z</dcterms:modified>
</cp:coreProperties>
</file>